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5" w:rsidRDefault="00721D75" w:rsidP="00721D7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21D75" w:rsidRDefault="00721D75" w:rsidP="00721D7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физической культуре для 2 а, б класса разработана в соответствии с Федеральным государственным образовательным стандартом начального общего образования, примерной программы по физической культуре и авторской программы   В.Н. Шаулина, Н.А. Доманиной.</w:t>
      </w:r>
    </w:p>
    <w:p w:rsidR="00721D75" w:rsidRDefault="00721D75" w:rsidP="00721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75" w:rsidRDefault="00721D75" w:rsidP="00721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В.Н. Шаулин, А.В. Комаров, И.Г. Назаров, Г.С. Шустиков 1-4 класс. – Самара: Издательство «Учебная литература»: </w:t>
      </w:r>
      <w:r w:rsidR="00771AFE">
        <w:rPr>
          <w:rFonts w:ascii="Times New Roman" w:hAnsi="Times New Roman" w:cs="Times New Roman"/>
          <w:sz w:val="28"/>
          <w:szCs w:val="28"/>
        </w:rPr>
        <w:t>Издательский дом «Федоров», 201</w:t>
      </w:r>
      <w:r w:rsidR="00771AFE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.-176с.</w:t>
      </w:r>
    </w:p>
    <w:p w:rsidR="00721D75" w:rsidRDefault="00721D75" w:rsidP="00721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2017/2018 учебный год: 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часов; в неделю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000479" w:rsidRDefault="00000479"/>
    <w:sectPr w:rsidR="000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00479"/>
    <w:rsid w:val="00072C2B"/>
    <w:rsid w:val="000B05C7"/>
    <w:rsid w:val="00192224"/>
    <w:rsid w:val="00206F26"/>
    <w:rsid w:val="003941A4"/>
    <w:rsid w:val="00395504"/>
    <w:rsid w:val="003C4441"/>
    <w:rsid w:val="004660FC"/>
    <w:rsid w:val="00545C4E"/>
    <w:rsid w:val="005D104B"/>
    <w:rsid w:val="006771C9"/>
    <w:rsid w:val="00721D75"/>
    <w:rsid w:val="00771AFE"/>
    <w:rsid w:val="007C5A33"/>
    <w:rsid w:val="00805BF5"/>
    <w:rsid w:val="008320EC"/>
    <w:rsid w:val="00842D38"/>
    <w:rsid w:val="0093533E"/>
    <w:rsid w:val="00972016"/>
    <w:rsid w:val="00A23614"/>
    <w:rsid w:val="00A579F7"/>
    <w:rsid w:val="00A60918"/>
    <w:rsid w:val="00AE0D06"/>
    <w:rsid w:val="00BC65C8"/>
    <w:rsid w:val="00C2262D"/>
    <w:rsid w:val="00C648AB"/>
    <w:rsid w:val="00C95240"/>
    <w:rsid w:val="00CC5927"/>
    <w:rsid w:val="00D565F9"/>
    <w:rsid w:val="00DB0ED1"/>
    <w:rsid w:val="00DD5765"/>
    <w:rsid w:val="00E63CE2"/>
    <w:rsid w:val="00EF7FDF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2017-10-14T11:44:00Z</dcterms:created>
  <dcterms:modified xsi:type="dcterms:W3CDTF">2017-10-14T11:49:00Z</dcterms:modified>
</cp:coreProperties>
</file>