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C7" w:rsidRDefault="00A43CC7" w:rsidP="00A43C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4079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1.25pt;height:678.75pt;visibility:visible;mso-wrap-style:square">
            <v:imagedata r:id="rId6" o:title=""/>
          </v:shape>
        </w:pict>
      </w:r>
      <w:bookmarkStart w:id="0" w:name="_GoBack"/>
      <w:bookmarkEnd w:id="0"/>
    </w:p>
    <w:p w:rsidR="00A43CC7" w:rsidRDefault="00A43CC7" w:rsidP="00B73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43CC7" w:rsidRDefault="00A43CC7" w:rsidP="00B73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CF5D4B" w:rsidRPr="00A913CE" w:rsidRDefault="002C2AF7" w:rsidP="00B73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3.2. </w:t>
      </w:r>
      <w:r w:rsidR="00CF5D4B">
        <w:rPr>
          <w:rFonts w:ascii="Times New Roman" w:hAnsi="Times New Roman" w:cs="Times New Roman"/>
          <w:sz w:val="26"/>
          <w:szCs w:val="26"/>
        </w:rPr>
        <w:t xml:space="preserve"> И</w:t>
      </w:r>
      <w:r w:rsidR="00CF5D4B" w:rsidRPr="008A450F">
        <w:rPr>
          <w:rFonts w:ascii="Times New Roman" w:hAnsi="Times New Roman" w:cs="Times New Roman"/>
          <w:sz w:val="26"/>
          <w:szCs w:val="26"/>
        </w:rPr>
        <w:t xml:space="preserve">збрание </w:t>
      </w:r>
      <w:r w:rsidR="00CF5D4B" w:rsidRPr="00F621EA">
        <w:rPr>
          <w:rFonts w:ascii="Times New Roman" w:hAnsi="Times New Roman" w:cs="Times New Roman"/>
          <w:sz w:val="26"/>
          <w:szCs w:val="26"/>
        </w:rPr>
        <w:t>совершеннолетних</w:t>
      </w:r>
      <w:r w:rsidR="00CF5D4B">
        <w:rPr>
          <w:rFonts w:ascii="Times New Roman" w:hAnsi="Times New Roman" w:cs="Times New Roman"/>
          <w:sz w:val="26"/>
          <w:szCs w:val="26"/>
        </w:rPr>
        <w:t xml:space="preserve"> </w:t>
      </w:r>
      <w:r w:rsidR="00CF5D4B" w:rsidRPr="008A450F">
        <w:rPr>
          <w:rFonts w:ascii="Times New Roman" w:hAnsi="Times New Roman" w:cs="Times New Roman"/>
          <w:sz w:val="26"/>
          <w:szCs w:val="26"/>
        </w:rPr>
        <w:t>представителей обучающихся в количестве 2-х человек в комиссию по урегулированию споров между участниками образовательных отношений;</w:t>
      </w:r>
    </w:p>
    <w:p w:rsidR="00CF5D4B" w:rsidRPr="00A913CE" w:rsidRDefault="002C2AF7" w:rsidP="00B73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CF5D4B">
        <w:rPr>
          <w:rFonts w:ascii="Times New Roman" w:hAnsi="Times New Roman" w:cs="Times New Roman"/>
          <w:sz w:val="26"/>
          <w:szCs w:val="26"/>
        </w:rPr>
        <w:t>.3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F5D4B">
        <w:rPr>
          <w:rFonts w:ascii="Times New Roman" w:hAnsi="Times New Roman" w:cs="Times New Roman"/>
          <w:sz w:val="26"/>
          <w:szCs w:val="26"/>
        </w:rPr>
        <w:t>У</w:t>
      </w:r>
      <w:r w:rsidR="00CF5D4B" w:rsidRPr="008A450F">
        <w:rPr>
          <w:rFonts w:ascii="Times New Roman" w:hAnsi="Times New Roman" w:cs="Times New Roman"/>
          <w:sz w:val="26"/>
          <w:szCs w:val="26"/>
        </w:rPr>
        <w:t>тверждение кандидатур обучающихся, награждаемых путевками в</w:t>
      </w:r>
      <w:r w:rsidR="00CF5D4B" w:rsidRPr="00A913CE">
        <w:rPr>
          <w:rFonts w:ascii="Times New Roman" w:hAnsi="Times New Roman" w:cs="Times New Roman"/>
          <w:sz w:val="26"/>
          <w:szCs w:val="26"/>
        </w:rPr>
        <w:t xml:space="preserve"> </w:t>
      </w:r>
      <w:r w:rsidR="00CF5D4B" w:rsidRPr="008A450F">
        <w:rPr>
          <w:rFonts w:ascii="Times New Roman" w:hAnsi="Times New Roman" w:cs="Times New Roman"/>
          <w:sz w:val="26"/>
          <w:szCs w:val="26"/>
        </w:rPr>
        <w:t>международные и всероссийские детские центры;</w:t>
      </w:r>
    </w:p>
    <w:p w:rsidR="00CF5D4B" w:rsidRPr="00A913CE" w:rsidRDefault="002C2AF7" w:rsidP="00B73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CF5D4B">
        <w:rPr>
          <w:rFonts w:ascii="Times New Roman" w:hAnsi="Times New Roman" w:cs="Times New Roman"/>
          <w:sz w:val="26"/>
          <w:szCs w:val="26"/>
        </w:rPr>
        <w:t>.4. О</w:t>
      </w:r>
      <w:r w:rsidR="00CF5D4B" w:rsidRPr="008A450F">
        <w:rPr>
          <w:rFonts w:ascii="Times New Roman" w:hAnsi="Times New Roman" w:cs="Times New Roman"/>
          <w:sz w:val="26"/>
          <w:szCs w:val="26"/>
        </w:rPr>
        <w:t>бсуждение основных направлений совместной деятельности обучающихся, педагогов Учреждения и родителей (законных представителей) обучающихся;</w:t>
      </w:r>
    </w:p>
    <w:p w:rsidR="00CF5D4B" w:rsidRPr="00A913CE" w:rsidRDefault="00CF5D4B" w:rsidP="00CF5D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450F">
        <w:rPr>
          <w:rFonts w:ascii="Times New Roman" w:hAnsi="Times New Roman" w:cs="Times New Roman"/>
          <w:sz w:val="26"/>
          <w:szCs w:val="26"/>
        </w:rPr>
        <w:t xml:space="preserve"> </w:t>
      </w:r>
      <w:r w:rsidR="00B734B7">
        <w:rPr>
          <w:rFonts w:ascii="Times New Roman" w:hAnsi="Times New Roman" w:cs="Times New Roman"/>
          <w:sz w:val="26"/>
          <w:szCs w:val="26"/>
        </w:rPr>
        <w:tab/>
      </w:r>
      <w:r w:rsidR="002C2AF7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.5</w:t>
      </w:r>
      <w:r w:rsidR="002C2AF7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Pr="008A450F">
        <w:rPr>
          <w:rFonts w:ascii="Times New Roman" w:hAnsi="Times New Roman" w:cs="Times New Roman"/>
          <w:sz w:val="26"/>
          <w:szCs w:val="26"/>
        </w:rPr>
        <w:t>рганизация и проведение коллективных творческих дел;</w:t>
      </w:r>
    </w:p>
    <w:p w:rsidR="00CF5D4B" w:rsidRPr="008A450F" w:rsidRDefault="002C2AF7" w:rsidP="00B73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CF5D4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CF5D4B">
        <w:rPr>
          <w:rFonts w:ascii="Times New Roman" w:hAnsi="Times New Roman" w:cs="Times New Roman"/>
          <w:sz w:val="26"/>
          <w:szCs w:val="26"/>
        </w:rPr>
        <w:t>У</w:t>
      </w:r>
      <w:r w:rsidR="00CF5D4B" w:rsidRPr="00F621EA">
        <w:rPr>
          <w:rFonts w:ascii="Times New Roman" w:hAnsi="Times New Roman" w:cs="Times New Roman"/>
          <w:sz w:val="26"/>
          <w:szCs w:val="26"/>
        </w:rPr>
        <w:t>чет мнения обучающихся при принятии локальных актов Учреждения, регламентирующих права, обязанности и ответственность обучающихся, взаимоотношения с обучающими и их родителями (законными представителями).</w:t>
      </w:r>
      <w:r w:rsidR="00CF5D4B" w:rsidRPr="008A45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F5D4B" w:rsidRPr="008A450F" w:rsidRDefault="00CF5D4B" w:rsidP="00CF5D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450F">
        <w:rPr>
          <w:rFonts w:ascii="Times New Roman" w:hAnsi="Times New Roman" w:cs="Times New Roman"/>
          <w:sz w:val="26"/>
          <w:szCs w:val="26"/>
        </w:rPr>
        <w:t xml:space="preserve">обсуждение и принятие локальных актов Учреждения, </w:t>
      </w:r>
    </w:p>
    <w:p w:rsidR="00276EBA" w:rsidRDefault="00276EBA" w:rsidP="00742309">
      <w:pPr>
        <w:pStyle w:val="a4"/>
        <w:jc w:val="both"/>
      </w:pPr>
    </w:p>
    <w:p w:rsidR="008157A4" w:rsidRPr="00CF5D4B" w:rsidRDefault="002C2AF7" w:rsidP="00B734B7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</w:t>
      </w:r>
      <w:r w:rsidR="008157A4" w:rsidRPr="00CF5D4B">
        <w:rPr>
          <w:rFonts w:ascii="Times New Roman" w:hAnsi="Times New Roman" w:cs="Times New Roman"/>
          <w:b/>
          <w:sz w:val="26"/>
          <w:szCs w:val="26"/>
        </w:rPr>
        <w:t xml:space="preserve"> Структура Совета, порядок его формирования</w:t>
      </w:r>
    </w:p>
    <w:p w:rsidR="008157A4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6C5C74" w:rsidRPr="00CF5D4B">
        <w:rPr>
          <w:rFonts w:ascii="Times New Roman" w:hAnsi="Times New Roman" w:cs="Times New Roman"/>
          <w:sz w:val="26"/>
          <w:szCs w:val="26"/>
        </w:rPr>
        <w:t>.1. В С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овет входят обучающиеся 8-11 классов, избираемые на классных собраниях по норме представительства 2 человека от каждого класса. </w:t>
      </w:r>
    </w:p>
    <w:p w:rsidR="008157A4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6C5C74" w:rsidRPr="00CF5D4B">
        <w:rPr>
          <w:rFonts w:ascii="Times New Roman" w:hAnsi="Times New Roman" w:cs="Times New Roman"/>
          <w:sz w:val="26"/>
          <w:szCs w:val="26"/>
        </w:rPr>
        <w:t>.2. Состав С</w:t>
      </w:r>
      <w:r w:rsidR="008157A4" w:rsidRPr="00CF5D4B">
        <w:rPr>
          <w:rFonts w:ascii="Times New Roman" w:hAnsi="Times New Roman" w:cs="Times New Roman"/>
          <w:sz w:val="26"/>
          <w:szCs w:val="26"/>
        </w:rPr>
        <w:t>овета утверждается приказом директора учреждения</w:t>
      </w:r>
      <w:r w:rsidR="006C5C74" w:rsidRPr="00CF5D4B">
        <w:rPr>
          <w:rFonts w:ascii="Times New Roman" w:hAnsi="Times New Roman" w:cs="Times New Roman"/>
          <w:sz w:val="26"/>
          <w:szCs w:val="26"/>
        </w:rPr>
        <w:t>.</w:t>
      </w:r>
    </w:p>
    <w:p w:rsidR="008157A4" w:rsidRPr="00CF5D4B" w:rsidRDefault="008157A4" w:rsidP="0074230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F5D4B">
        <w:rPr>
          <w:rFonts w:ascii="Times New Roman" w:hAnsi="Times New Roman" w:cs="Times New Roman"/>
          <w:sz w:val="26"/>
          <w:szCs w:val="26"/>
        </w:rPr>
        <w:t xml:space="preserve"> </w:t>
      </w:r>
      <w:r w:rsidR="00B734B7">
        <w:rPr>
          <w:rFonts w:ascii="Times New Roman" w:hAnsi="Times New Roman" w:cs="Times New Roman"/>
          <w:sz w:val="26"/>
          <w:szCs w:val="26"/>
        </w:rPr>
        <w:tab/>
      </w:r>
      <w:r w:rsidR="002C2AF7">
        <w:rPr>
          <w:rFonts w:ascii="Times New Roman" w:hAnsi="Times New Roman" w:cs="Times New Roman"/>
          <w:sz w:val="26"/>
          <w:szCs w:val="26"/>
        </w:rPr>
        <w:t>4</w:t>
      </w:r>
      <w:r w:rsidRPr="00CF5D4B">
        <w:rPr>
          <w:rFonts w:ascii="Times New Roman" w:hAnsi="Times New Roman" w:cs="Times New Roman"/>
          <w:sz w:val="26"/>
          <w:szCs w:val="26"/>
        </w:rPr>
        <w:t xml:space="preserve">.3. Срок полномочий совета составляет один учебный год. </w:t>
      </w:r>
    </w:p>
    <w:p w:rsidR="008157A4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8157A4" w:rsidRPr="00CF5D4B">
        <w:rPr>
          <w:rFonts w:ascii="Times New Roman" w:hAnsi="Times New Roman" w:cs="Times New Roman"/>
          <w:sz w:val="26"/>
          <w:szCs w:val="26"/>
        </w:rPr>
        <w:t>.4. В с</w:t>
      </w:r>
      <w:r w:rsidR="006C5C74" w:rsidRPr="00CF5D4B">
        <w:rPr>
          <w:rFonts w:ascii="Times New Roman" w:hAnsi="Times New Roman" w:cs="Times New Roman"/>
          <w:sz w:val="26"/>
          <w:szCs w:val="26"/>
        </w:rPr>
        <w:t>лучае выбытия избранного члена С</w:t>
      </w:r>
      <w:r w:rsidR="008157A4" w:rsidRPr="00CF5D4B">
        <w:rPr>
          <w:rFonts w:ascii="Times New Roman" w:hAnsi="Times New Roman" w:cs="Times New Roman"/>
          <w:sz w:val="26"/>
          <w:szCs w:val="26"/>
        </w:rPr>
        <w:t>овета до истечения срока его полномочий, в месячный срок должен быть избран новый член совета.</w:t>
      </w:r>
    </w:p>
    <w:p w:rsidR="0044287F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4</w:t>
      </w:r>
      <w:r w:rsidR="008157A4" w:rsidRPr="00CF5D4B">
        <w:rPr>
          <w:rFonts w:ascii="Times New Roman" w:hAnsi="Times New Roman" w:cs="Times New Roman"/>
          <w:sz w:val="26"/>
          <w:szCs w:val="26"/>
        </w:rPr>
        <w:t>.5.</w:t>
      </w:r>
      <w:r w:rsidR="006C5C74" w:rsidRPr="00CF5D4B">
        <w:rPr>
          <w:rFonts w:ascii="Times New Roman" w:hAnsi="Times New Roman" w:cs="Times New Roman"/>
          <w:sz w:val="26"/>
          <w:szCs w:val="26"/>
        </w:rPr>
        <w:t xml:space="preserve"> Организационной формой работы С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овета </w:t>
      </w:r>
      <w:r w:rsidR="0044287F" w:rsidRPr="00CF5D4B">
        <w:rPr>
          <w:rFonts w:ascii="Times New Roman" w:hAnsi="Times New Roman" w:cs="Times New Roman"/>
          <w:sz w:val="26"/>
          <w:szCs w:val="26"/>
        </w:rPr>
        <w:t>являются заседание, которое проводится один раз в месяц или по мере необходимости.</w:t>
      </w:r>
    </w:p>
    <w:p w:rsidR="008157A4" w:rsidRPr="00CF5D4B" w:rsidRDefault="0044287F" w:rsidP="0074230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F5D4B">
        <w:rPr>
          <w:rFonts w:ascii="Times New Roman" w:hAnsi="Times New Roman" w:cs="Times New Roman"/>
          <w:sz w:val="26"/>
          <w:szCs w:val="26"/>
        </w:rPr>
        <w:t xml:space="preserve"> Правом созыва  совета обладают заместитель директора учебно-воспитательной работе и руководитель  Учреждения (директор).</w:t>
      </w:r>
    </w:p>
    <w:p w:rsidR="006C5C74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734B7">
        <w:rPr>
          <w:rFonts w:ascii="Times New Roman" w:hAnsi="Times New Roman" w:cs="Times New Roman"/>
          <w:sz w:val="26"/>
          <w:szCs w:val="26"/>
        </w:rPr>
        <w:t>.6</w:t>
      </w:r>
      <w:r w:rsidR="006C5C74" w:rsidRPr="00CF5D4B">
        <w:rPr>
          <w:rFonts w:ascii="Times New Roman" w:hAnsi="Times New Roman" w:cs="Times New Roman"/>
          <w:sz w:val="26"/>
          <w:szCs w:val="26"/>
        </w:rPr>
        <w:t>. Внеочередное заседание С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овета проводится по решению председателя совета или директора учреждения. </w:t>
      </w:r>
    </w:p>
    <w:p w:rsidR="00B734B7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734B7">
        <w:rPr>
          <w:rFonts w:ascii="Times New Roman" w:hAnsi="Times New Roman" w:cs="Times New Roman"/>
          <w:sz w:val="26"/>
          <w:szCs w:val="26"/>
        </w:rPr>
        <w:t>.7</w:t>
      </w:r>
      <w:r w:rsidR="0044287F" w:rsidRPr="00CF5D4B">
        <w:rPr>
          <w:rFonts w:ascii="Times New Roman" w:hAnsi="Times New Roman" w:cs="Times New Roman"/>
          <w:sz w:val="26"/>
          <w:szCs w:val="26"/>
        </w:rPr>
        <w:t>. Работой С</w:t>
      </w:r>
      <w:r w:rsidR="008157A4" w:rsidRPr="00CF5D4B">
        <w:rPr>
          <w:rFonts w:ascii="Times New Roman" w:hAnsi="Times New Roman" w:cs="Times New Roman"/>
          <w:sz w:val="26"/>
          <w:szCs w:val="26"/>
        </w:rPr>
        <w:t>овета руководит председатель, избираемый срок</w:t>
      </w:r>
      <w:r w:rsidR="0044287F" w:rsidRPr="00CF5D4B">
        <w:rPr>
          <w:rFonts w:ascii="Times New Roman" w:hAnsi="Times New Roman" w:cs="Times New Roman"/>
          <w:sz w:val="26"/>
          <w:szCs w:val="26"/>
        </w:rPr>
        <w:t>ом на один год,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 из их числа </w:t>
      </w:r>
      <w:r w:rsidR="00276EBA" w:rsidRPr="00CF5D4B">
        <w:rPr>
          <w:rFonts w:ascii="Times New Roman" w:hAnsi="Times New Roman" w:cs="Times New Roman"/>
          <w:sz w:val="26"/>
          <w:szCs w:val="26"/>
        </w:rPr>
        <w:t xml:space="preserve">присутствующих, 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простым большинством голосов присутствующих на заседании членов совета. </w:t>
      </w:r>
    </w:p>
    <w:p w:rsidR="0044287F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57A4" w:rsidRPr="00CF5D4B">
        <w:rPr>
          <w:rFonts w:ascii="Times New Roman" w:hAnsi="Times New Roman" w:cs="Times New Roman"/>
          <w:sz w:val="26"/>
          <w:szCs w:val="26"/>
        </w:rPr>
        <w:t>Совет избир</w:t>
      </w:r>
      <w:r w:rsidR="00276EBA" w:rsidRPr="00CF5D4B">
        <w:rPr>
          <w:rFonts w:ascii="Times New Roman" w:hAnsi="Times New Roman" w:cs="Times New Roman"/>
          <w:sz w:val="26"/>
          <w:szCs w:val="26"/>
        </w:rPr>
        <w:t>ает из своего состава секретаря, срок</w:t>
      </w:r>
      <w:r w:rsidR="00B734B7">
        <w:rPr>
          <w:rFonts w:ascii="Times New Roman" w:hAnsi="Times New Roman" w:cs="Times New Roman"/>
          <w:sz w:val="26"/>
          <w:szCs w:val="26"/>
        </w:rPr>
        <w:t>ом на один год.</w:t>
      </w:r>
      <w:r w:rsidR="00276EBA" w:rsidRPr="00CF5D4B">
        <w:rPr>
          <w:rFonts w:ascii="Times New Roman" w:hAnsi="Times New Roman" w:cs="Times New Roman"/>
          <w:sz w:val="26"/>
          <w:szCs w:val="26"/>
        </w:rPr>
        <w:t xml:space="preserve">  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6EBA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4.9.</w:t>
      </w:r>
      <w:r w:rsidR="0044287F" w:rsidRPr="00CF5D4B">
        <w:rPr>
          <w:rFonts w:ascii="Times New Roman" w:hAnsi="Times New Roman" w:cs="Times New Roman"/>
          <w:sz w:val="26"/>
          <w:szCs w:val="26"/>
        </w:rPr>
        <w:t xml:space="preserve"> </w:t>
      </w:r>
      <w:r w:rsidR="008124AB" w:rsidRPr="00CF5D4B">
        <w:rPr>
          <w:rFonts w:ascii="Times New Roman" w:hAnsi="Times New Roman" w:cs="Times New Roman"/>
          <w:sz w:val="26"/>
          <w:szCs w:val="26"/>
        </w:rPr>
        <w:t>Решение,</w:t>
      </w:r>
      <w:r w:rsidR="00276EBA" w:rsidRPr="00CF5D4B">
        <w:rPr>
          <w:rFonts w:ascii="Times New Roman" w:hAnsi="Times New Roman" w:cs="Times New Roman"/>
          <w:sz w:val="26"/>
          <w:szCs w:val="26"/>
        </w:rPr>
        <w:t xml:space="preserve"> принятое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 </w:t>
      </w:r>
      <w:r w:rsidR="00276EBA" w:rsidRPr="00CF5D4B">
        <w:rPr>
          <w:rFonts w:ascii="Times New Roman" w:hAnsi="Times New Roman" w:cs="Times New Roman"/>
          <w:sz w:val="26"/>
          <w:szCs w:val="26"/>
        </w:rPr>
        <w:t xml:space="preserve">на совете обучающихся, считается правомочным, если в работе Совета приняло участие не менее 2/3 членов совета обучающихся и за его решение проголосовало не менее 2/3 присутствующих. </w:t>
      </w:r>
    </w:p>
    <w:p w:rsidR="00276EBA" w:rsidRPr="00CF5D4B" w:rsidRDefault="002C2AF7" w:rsidP="00B734B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4.10.</w:t>
      </w:r>
      <w:r w:rsidR="008157A4" w:rsidRPr="00CF5D4B">
        <w:rPr>
          <w:rFonts w:ascii="Times New Roman" w:hAnsi="Times New Roman" w:cs="Times New Roman"/>
          <w:sz w:val="26"/>
          <w:szCs w:val="26"/>
        </w:rPr>
        <w:t xml:space="preserve"> Решение совета </w:t>
      </w:r>
      <w:proofErr w:type="gramStart"/>
      <w:r w:rsidR="008157A4" w:rsidRPr="00CF5D4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8157A4" w:rsidRPr="00CF5D4B">
        <w:rPr>
          <w:rFonts w:ascii="Times New Roman" w:hAnsi="Times New Roman" w:cs="Times New Roman"/>
          <w:sz w:val="26"/>
          <w:szCs w:val="26"/>
        </w:rPr>
        <w:t xml:space="preserve"> оформляется протоколом, который подписывается председателем и секретарем совета.</w:t>
      </w:r>
    </w:p>
    <w:p w:rsidR="000E7CFF" w:rsidRPr="00CF5D4B" w:rsidRDefault="002C2AF7" w:rsidP="00B734B7">
      <w:pPr>
        <w:pStyle w:val="a4"/>
        <w:ind w:left="60" w:firstLine="64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4.11</w:t>
      </w:r>
      <w:r w:rsidR="008157A4" w:rsidRPr="00CF5D4B">
        <w:rPr>
          <w:rFonts w:ascii="Times New Roman" w:hAnsi="Times New Roman" w:cs="Times New Roman"/>
          <w:sz w:val="26"/>
          <w:szCs w:val="26"/>
        </w:rPr>
        <w:t>. Возражения кого-либо из членов совета обучающихся заносятся в протокол заседания совета.</w:t>
      </w:r>
    </w:p>
    <w:p w:rsidR="000E7CFF" w:rsidRPr="00742309" w:rsidRDefault="000E7CFF" w:rsidP="00BD329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E7CFF" w:rsidRPr="00B734B7" w:rsidRDefault="002C2AF7" w:rsidP="0088751F">
      <w:pPr>
        <w:pStyle w:val="a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0E7CFF" w:rsidRPr="00B734B7">
        <w:rPr>
          <w:rFonts w:ascii="Times New Roman" w:hAnsi="Times New Roman" w:cs="Times New Roman"/>
          <w:b/>
          <w:bCs/>
          <w:sz w:val="26"/>
          <w:szCs w:val="26"/>
        </w:rPr>
        <w:t>. Документация и отчетность Совета старшеклассников</w:t>
      </w:r>
    </w:p>
    <w:p w:rsidR="000E7CFF" w:rsidRPr="00B734B7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0E7CFF" w:rsidRPr="00B734B7">
        <w:rPr>
          <w:rFonts w:ascii="Times New Roman" w:hAnsi="Times New Roman" w:cs="Times New Roman"/>
          <w:sz w:val="26"/>
          <w:szCs w:val="26"/>
        </w:rPr>
        <w:t>.1. Заседания Совета старшеклассников протоколируются.</w:t>
      </w:r>
    </w:p>
    <w:p w:rsidR="000E7CFF" w:rsidRPr="00B734B7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0E7CFF" w:rsidRPr="00B734B7">
        <w:rPr>
          <w:rFonts w:ascii="Times New Roman" w:hAnsi="Times New Roman" w:cs="Times New Roman"/>
          <w:sz w:val="26"/>
          <w:szCs w:val="26"/>
        </w:rPr>
        <w:t>.2. План работы Совета старшеклассников составляется на весь учебный год исходя из плана воспитательной работы школы.</w:t>
      </w:r>
    </w:p>
    <w:p w:rsidR="000E7CFF" w:rsidRPr="00B734B7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0E7CFF" w:rsidRPr="00B734B7">
        <w:rPr>
          <w:rFonts w:ascii="Times New Roman" w:hAnsi="Times New Roman" w:cs="Times New Roman"/>
          <w:sz w:val="26"/>
          <w:szCs w:val="26"/>
        </w:rPr>
        <w:t>.3. Анализ деятельности Совета старшеклассников представляется председателю Совета учащихся школы и зачитывается на школьной ученической конференции в конце года.</w:t>
      </w:r>
    </w:p>
    <w:p w:rsidR="000E7CFF" w:rsidRDefault="000E7CFF" w:rsidP="00E17A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8124AB" w:rsidP="0088751F">
      <w:pPr>
        <w:pStyle w:val="a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E7CFF" w:rsidRPr="00711EAD" w:rsidRDefault="002C2AF7" w:rsidP="0088751F">
      <w:pPr>
        <w:pStyle w:val="a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6</w:t>
      </w:r>
      <w:r w:rsidR="000E7CFF" w:rsidRPr="00711EAD">
        <w:rPr>
          <w:rFonts w:ascii="Times New Roman" w:hAnsi="Times New Roman" w:cs="Times New Roman"/>
          <w:b/>
          <w:bCs/>
          <w:sz w:val="26"/>
          <w:szCs w:val="26"/>
        </w:rPr>
        <w:t>. Права и обязанности членов Совета старшеклассников</w:t>
      </w:r>
    </w:p>
    <w:p w:rsidR="00711EAD" w:rsidRPr="00711EAD" w:rsidRDefault="00711EAD" w:rsidP="0088751F">
      <w:pPr>
        <w:pStyle w:val="a4"/>
        <w:ind w:firstLine="708"/>
        <w:jc w:val="both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>
        <w:rPr>
          <w:rFonts w:ascii="Times New Roman" w:hAnsi="Times New Roman" w:cs="Times New Roman"/>
          <w:sz w:val="26"/>
          <w:szCs w:val="26"/>
        </w:rPr>
        <w:t>.1.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Члены Совета </w:t>
      </w:r>
      <w:proofErr w:type="gramStart"/>
      <w:r w:rsidR="00711EAD" w:rsidRPr="00711EAD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711EAD" w:rsidRPr="00711EAD">
        <w:rPr>
          <w:rFonts w:ascii="Times New Roman" w:hAnsi="Times New Roman" w:cs="Times New Roman"/>
          <w:sz w:val="26"/>
          <w:szCs w:val="26"/>
        </w:rPr>
        <w:t xml:space="preserve"> имеют право: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.1.</w:t>
      </w:r>
      <w:r w:rsidR="00711EAD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 Знакомиться с локальными нормативными документами </w:t>
      </w:r>
      <w:r>
        <w:rPr>
          <w:rFonts w:ascii="Times New Roman" w:hAnsi="Times New Roman" w:cs="Times New Roman"/>
          <w:sz w:val="26"/>
          <w:szCs w:val="26"/>
        </w:rPr>
        <w:t xml:space="preserve">Учреждения </w:t>
      </w:r>
      <w:r w:rsidR="00711EAD" w:rsidRPr="00711EAD">
        <w:rPr>
          <w:rFonts w:ascii="Times New Roman" w:hAnsi="Times New Roman" w:cs="Times New Roman"/>
          <w:sz w:val="26"/>
          <w:szCs w:val="26"/>
        </w:rPr>
        <w:t>и их проектами, вносить в них изменения и предложения по совершенствованию работы.</w:t>
      </w:r>
    </w:p>
    <w:p w:rsidR="00711EAD" w:rsidRPr="00711EAD" w:rsidRDefault="00711EAD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EAD">
        <w:rPr>
          <w:rFonts w:ascii="Times New Roman" w:hAnsi="Times New Roman" w:cs="Times New Roman"/>
          <w:sz w:val="26"/>
          <w:szCs w:val="26"/>
        </w:rPr>
        <w:t xml:space="preserve"> </w:t>
      </w:r>
      <w:r w:rsidR="002C2AF7">
        <w:rPr>
          <w:rFonts w:ascii="Times New Roman" w:hAnsi="Times New Roman" w:cs="Times New Roman"/>
          <w:sz w:val="26"/>
          <w:szCs w:val="26"/>
        </w:rPr>
        <w:t>6</w:t>
      </w:r>
      <w:r w:rsidRPr="00711EA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1.</w:t>
      </w:r>
      <w:r w:rsidRPr="00711EAD">
        <w:rPr>
          <w:rFonts w:ascii="Times New Roman" w:hAnsi="Times New Roman" w:cs="Times New Roman"/>
          <w:sz w:val="26"/>
          <w:szCs w:val="26"/>
        </w:rPr>
        <w:t xml:space="preserve">2. Направлять руководству школы письменные запросы, предложения по работе и получать на них официальные ответы. 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3. Получать от руководства информацию по вопросам жизни школы. 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>4. Пользоваться организационной поддержкой должностных лиц школы, отвечающих за воспитательную работу, при подготовке и проведении мероприятий советом.</w:t>
      </w:r>
    </w:p>
    <w:p w:rsidR="00711EAD" w:rsidRPr="00711EAD" w:rsidRDefault="00711EAD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EAD">
        <w:rPr>
          <w:rFonts w:ascii="Times New Roman" w:hAnsi="Times New Roman" w:cs="Times New Roman"/>
          <w:sz w:val="26"/>
          <w:szCs w:val="26"/>
        </w:rPr>
        <w:t xml:space="preserve"> </w:t>
      </w:r>
      <w:r w:rsidR="002C2AF7">
        <w:rPr>
          <w:rFonts w:ascii="Times New Roman" w:hAnsi="Times New Roman" w:cs="Times New Roman"/>
          <w:sz w:val="26"/>
          <w:szCs w:val="26"/>
        </w:rPr>
        <w:t>6</w:t>
      </w:r>
      <w:r w:rsidRPr="00711EA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1.</w:t>
      </w:r>
      <w:r w:rsidRPr="00711EAD">
        <w:rPr>
          <w:rFonts w:ascii="Times New Roman" w:hAnsi="Times New Roman" w:cs="Times New Roman"/>
          <w:sz w:val="26"/>
          <w:szCs w:val="26"/>
        </w:rPr>
        <w:t>5. Вносить руководству предложения по совершенствованию образовательного процесса.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6. Вносить руководству предложения о поощрениях и взысканиях обучающихся, а при рассмотрении вопросов о дисциплинарном воздействии по отношению к </w:t>
      </w:r>
      <w:proofErr w:type="gramStart"/>
      <w:r w:rsidR="00711EAD" w:rsidRPr="00711EAD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="00711EAD" w:rsidRPr="00711EAD">
        <w:rPr>
          <w:rFonts w:ascii="Times New Roman" w:hAnsi="Times New Roman" w:cs="Times New Roman"/>
          <w:sz w:val="26"/>
          <w:szCs w:val="26"/>
        </w:rPr>
        <w:t xml:space="preserve"> давать экспертное (или коллегиальное) заключение о целесообразности его применения.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7. Создавать печатные органы (стенгазеты, колонку в пресс-центре, др.), участвовать в работе СМИ. 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>8. Устанавливать отношения и организовывать совместную деятельность с советами других учебных заведений.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1.9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. Использовать оргтехнику, средства связи и другое имущество ГБОУ СОШ № 360 по согласованию с руководством. 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10. Вносить предложения в план воспитательной работы. </w:t>
      </w:r>
    </w:p>
    <w:p w:rsidR="00711EAD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1.</w:t>
      </w:r>
      <w:r w:rsidR="00711EAD" w:rsidRPr="00711EAD">
        <w:rPr>
          <w:rFonts w:ascii="Times New Roman" w:hAnsi="Times New Roman" w:cs="Times New Roman"/>
          <w:sz w:val="26"/>
          <w:szCs w:val="26"/>
        </w:rPr>
        <w:t>11. Осуществлять иные полномочия в соответствии с законодательством РФ и Уставом</w:t>
      </w:r>
    </w:p>
    <w:p w:rsidR="00711EAD" w:rsidRPr="00711EAD" w:rsidRDefault="002C2AF7" w:rsidP="008124AB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>
        <w:rPr>
          <w:rFonts w:ascii="Times New Roman" w:hAnsi="Times New Roman" w:cs="Times New Roman"/>
          <w:sz w:val="26"/>
          <w:szCs w:val="26"/>
        </w:rPr>
        <w:t>.2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. Члены Совета </w:t>
      </w:r>
      <w:proofErr w:type="gramStart"/>
      <w:r w:rsidR="00711EAD" w:rsidRPr="00711EAD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711EAD" w:rsidRPr="00711EAD">
        <w:rPr>
          <w:rFonts w:ascii="Times New Roman" w:hAnsi="Times New Roman" w:cs="Times New Roman"/>
          <w:sz w:val="26"/>
          <w:szCs w:val="26"/>
        </w:rPr>
        <w:t xml:space="preserve"> обязаны:</w:t>
      </w:r>
    </w:p>
    <w:p w:rsidR="00711EAD" w:rsidRPr="00711EAD" w:rsidRDefault="002C2AF7" w:rsidP="00711EA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2</w:t>
      </w:r>
      <w:r w:rsidR="00711EAD" w:rsidRPr="00711EAD">
        <w:rPr>
          <w:rFonts w:ascii="Times New Roman" w:hAnsi="Times New Roman" w:cs="Times New Roman"/>
          <w:sz w:val="26"/>
          <w:szCs w:val="26"/>
        </w:rPr>
        <w:t>.1.Принимать активное участие в деятельности Совета.</w:t>
      </w:r>
    </w:p>
    <w:p w:rsidR="00711EAD" w:rsidRPr="00711EAD" w:rsidRDefault="002C2AF7" w:rsidP="00711EA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2</w:t>
      </w:r>
      <w:r w:rsidR="00711EAD" w:rsidRPr="00711EAD">
        <w:rPr>
          <w:rFonts w:ascii="Times New Roman" w:hAnsi="Times New Roman" w:cs="Times New Roman"/>
          <w:sz w:val="26"/>
          <w:szCs w:val="26"/>
        </w:rPr>
        <w:t>.2.Доводить до сведения учителей и учащихся решения Совета.</w:t>
      </w:r>
    </w:p>
    <w:p w:rsidR="00711EAD" w:rsidRPr="00711EAD" w:rsidRDefault="002C2AF7" w:rsidP="00711EA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2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.3.Присутствовать на каждом заседании Совета. </w:t>
      </w:r>
    </w:p>
    <w:p w:rsidR="00711EAD" w:rsidRPr="00711EAD" w:rsidRDefault="002C2AF7" w:rsidP="00711EA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2</w:t>
      </w:r>
      <w:r w:rsidR="00711EAD" w:rsidRPr="00711EAD">
        <w:rPr>
          <w:rFonts w:ascii="Times New Roman" w:hAnsi="Times New Roman" w:cs="Times New Roman"/>
          <w:sz w:val="26"/>
          <w:szCs w:val="26"/>
        </w:rPr>
        <w:t>.4. Выступать с предложениями по работе.</w:t>
      </w:r>
    </w:p>
    <w:p w:rsidR="00711EAD" w:rsidRPr="00711EAD" w:rsidRDefault="002C2AF7" w:rsidP="00711EA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11EAD" w:rsidRPr="00711EAD">
        <w:rPr>
          <w:rFonts w:ascii="Times New Roman" w:hAnsi="Times New Roman" w:cs="Times New Roman"/>
          <w:sz w:val="26"/>
          <w:szCs w:val="26"/>
        </w:rPr>
        <w:t>.</w:t>
      </w:r>
      <w:r w:rsidR="00711EAD">
        <w:rPr>
          <w:rFonts w:ascii="Times New Roman" w:hAnsi="Times New Roman" w:cs="Times New Roman"/>
          <w:sz w:val="26"/>
          <w:szCs w:val="26"/>
        </w:rPr>
        <w:t>2</w:t>
      </w:r>
      <w:r w:rsidR="00711EAD" w:rsidRPr="00711EAD">
        <w:rPr>
          <w:rFonts w:ascii="Times New Roman" w:hAnsi="Times New Roman" w:cs="Times New Roman"/>
          <w:sz w:val="26"/>
          <w:szCs w:val="26"/>
        </w:rPr>
        <w:t xml:space="preserve">.5.Выполнять поручения Совета. </w:t>
      </w:r>
    </w:p>
    <w:p w:rsidR="00711EAD" w:rsidRPr="00711EAD" w:rsidRDefault="00711EAD" w:rsidP="0088751F">
      <w:pPr>
        <w:pStyle w:val="a4"/>
        <w:ind w:firstLine="708"/>
        <w:jc w:val="both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B734B7" w:rsidRPr="00711EAD" w:rsidRDefault="002C2AF7" w:rsidP="0088751F">
      <w:pPr>
        <w:pStyle w:val="a4"/>
        <w:ind w:firstLine="708"/>
        <w:jc w:val="both"/>
        <w:rPr>
          <w:rFonts w:ascii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7</w:t>
      </w:r>
      <w:r w:rsidR="00B734B7" w:rsidRPr="00711EAD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. Делопроизводство Совета</w:t>
      </w:r>
    </w:p>
    <w:p w:rsidR="00B734B7" w:rsidRPr="00B734B7" w:rsidRDefault="002C2AF7" w:rsidP="008124AB">
      <w:pPr>
        <w:pStyle w:val="a8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7</w:t>
      </w:r>
      <w:r w:rsidR="00B734B7" w:rsidRPr="00B734B7">
        <w:rPr>
          <w:color w:val="333333"/>
          <w:sz w:val="26"/>
          <w:szCs w:val="26"/>
        </w:rPr>
        <w:t>.1. Совет ведет протоколы своих заседаний в соответствии с инструкцией по делопроизводству, принятой в Школе.</w:t>
      </w:r>
    </w:p>
    <w:p w:rsidR="00B734B7" w:rsidRPr="00B734B7" w:rsidRDefault="002C2AF7" w:rsidP="00711EAD">
      <w:pPr>
        <w:pStyle w:val="a8"/>
        <w:shd w:val="clear" w:color="auto" w:fill="FFFFFF"/>
        <w:spacing w:before="0" w:beforeAutospacing="0" w:after="0" w:afterAutospacing="0" w:line="315" w:lineRule="atLeast"/>
        <w:ind w:firstLine="708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7</w:t>
      </w:r>
      <w:r w:rsidR="00B734B7" w:rsidRPr="00B734B7">
        <w:rPr>
          <w:color w:val="333333"/>
          <w:sz w:val="26"/>
          <w:szCs w:val="26"/>
        </w:rPr>
        <w:t>.2. Протоколы хранятся в архиве школы.</w:t>
      </w:r>
    </w:p>
    <w:p w:rsidR="00B734B7" w:rsidRPr="00B734B7" w:rsidRDefault="002C2AF7" w:rsidP="008124AB">
      <w:pPr>
        <w:pStyle w:val="a8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7</w:t>
      </w:r>
      <w:r w:rsidR="00B734B7" w:rsidRPr="00B734B7">
        <w:rPr>
          <w:color w:val="333333"/>
          <w:sz w:val="26"/>
          <w:szCs w:val="26"/>
        </w:rPr>
        <w:t>.3. Ответственность за делопроизводство возлагается на председателя Совета.</w:t>
      </w:r>
    </w:p>
    <w:p w:rsidR="000E7CFF" w:rsidRDefault="000E7CFF" w:rsidP="00E17A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E7CFF" w:rsidRDefault="000E7CFF" w:rsidP="00E17A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Pr="008124AB" w:rsidRDefault="000E7CFF" w:rsidP="008124A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124AB">
        <w:rPr>
          <w:rFonts w:ascii="Times New Roman" w:hAnsi="Times New Roman" w:cs="Times New Roman"/>
          <w:sz w:val="26"/>
          <w:szCs w:val="26"/>
        </w:rPr>
        <w:t xml:space="preserve">Принято </w:t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  <w:t xml:space="preserve">          на педагогическом совете </w:t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</w:r>
      <w:r w:rsidRPr="008124AB">
        <w:rPr>
          <w:rFonts w:ascii="Times New Roman" w:hAnsi="Times New Roman" w:cs="Times New Roman"/>
          <w:sz w:val="26"/>
          <w:szCs w:val="26"/>
        </w:rPr>
        <w:tab/>
        <w:t xml:space="preserve">        Протокол № </w:t>
      </w:r>
      <w:r w:rsidR="008124AB" w:rsidRPr="008124AB">
        <w:rPr>
          <w:rFonts w:ascii="Times New Roman" w:hAnsi="Times New Roman" w:cs="Times New Roman"/>
          <w:sz w:val="26"/>
          <w:szCs w:val="26"/>
        </w:rPr>
        <w:t>7</w:t>
      </w:r>
    </w:p>
    <w:p w:rsidR="000E7CFF" w:rsidRPr="008124AB" w:rsidRDefault="000E7CFF" w:rsidP="008124A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124AB">
        <w:rPr>
          <w:rFonts w:ascii="Times New Roman" w:hAnsi="Times New Roman" w:cs="Times New Roman"/>
          <w:sz w:val="26"/>
          <w:szCs w:val="26"/>
        </w:rPr>
        <w:t>«</w:t>
      </w:r>
      <w:r w:rsidR="008124AB" w:rsidRPr="008124AB">
        <w:rPr>
          <w:rFonts w:ascii="Times New Roman" w:hAnsi="Times New Roman" w:cs="Times New Roman"/>
          <w:sz w:val="26"/>
          <w:szCs w:val="26"/>
        </w:rPr>
        <w:t>04</w:t>
      </w:r>
      <w:r w:rsidRPr="008124AB">
        <w:rPr>
          <w:rFonts w:ascii="Times New Roman" w:hAnsi="Times New Roman" w:cs="Times New Roman"/>
          <w:sz w:val="26"/>
          <w:szCs w:val="26"/>
        </w:rPr>
        <w:t xml:space="preserve">» </w:t>
      </w:r>
      <w:r w:rsidR="008124AB" w:rsidRPr="008124AB">
        <w:rPr>
          <w:rFonts w:ascii="Times New Roman" w:hAnsi="Times New Roman" w:cs="Times New Roman"/>
          <w:sz w:val="26"/>
          <w:szCs w:val="26"/>
        </w:rPr>
        <w:t>июля 2017</w:t>
      </w:r>
      <w:r w:rsidRPr="008124AB">
        <w:rPr>
          <w:rFonts w:ascii="Times New Roman" w:hAnsi="Times New Roman" w:cs="Times New Roman"/>
          <w:sz w:val="26"/>
          <w:szCs w:val="26"/>
        </w:rPr>
        <w:t xml:space="preserve">г. </w:t>
      </w:r>
    </w:p>
    <w:sectPr w:rsidR="000E7CFF" w:rsidRPr="008124AB" w:rsidSect="00F96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958D8"/>
    <w:multiLevelType w:val="hybridMultilevel"/>
    <w:tmpl w:val="B504CBDA"/>
    <w:lvl w:ilvl="0" w:tplc="013E199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EF6555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1347C20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F015BE"/>
    <w:multiLevelType w:val="multilevel"/>
    <w:tmpl w:val="9B8E10A4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color w:val="000000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color w:val="000000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color w:val="000000"/>
      </w:rPr>
    </w:lvl>
  </w:abstractNum>
  <w:abstractNum w:abstractNumId="2">
    <w:nsid w:val="6BEA3585"/>
    <w:multiLevelType w:val="multilevel"/>
    <w:tmpl w:val="F8F8E4B4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</w:lvl>
    <w:lvl w:ilvl="2">
      <w:start w:val="1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1"/>
    <w:lvlOverride w:ilvl="0">
      <w:startOverride w:val="6"/>
    </w:lvlOverride>
    <w:lvlOverride w:ilvl="1">
      <w:startOverride w:val="2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6"/>
    </w:lvlOverride>
    <w:lvlOverride w:ilvl="1">
      <w:startOverride w:val="2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C72"/>
    <w:rsid w:val="000206B3"/>
    <w:rsid w:val="00021470"/>
    <w:rsid w:val="00024FE7"/>
    <w:rsid w:val="000526F9"/>
    <w:rsid w:val="00054875"/>
    <w:rsid w:val="00056409"/>
    <w:rsid w:val="00075552"/>
    <w:rsid w:val="0007664C"/>
    <w:rsid w:val="000767CD"/>
    <w:rsid w:val="000B2B68"/>
    <w:rsid w:val="000C4CDA"/>
    <w:rsid w:val="000E7CFF"/>
    <w:rsid w:val="00124FB5"/>
    <w:rsid w:val="001314B2"/>
    <w:rsid w:val="001705C7"/>
    <w:rsid w:val="00183A41"/>
    <w:rsid w:val="0019006B"/>
    <w:rsid w:val="001A0941"/>
    <w:rsid w:val="001A40F4"/>
    <w:rsid w:val="001A4FD0"/>
    <w:rsid w:val="001A65EA"/>
    <w:rsid w:val="001D03C9"/>
    <w:rsid w:val="001E442E"/>
    <w:rsid w:val="001F16F1"/>
    <w:rsid w:val="00200C77"/>
    <w:rsid w:val="002023D6"/>
    <w:rsid w:val="00204B09"/>
    <w:rsid w:val="00206487"/>
    <w:rsid w:val="00211124"/>
    <w:rsid w:val="00230470"/>
    <w:rsid w:val="0023657A"/>
    <w:rsid w:val="00241134"/>
    <w:rsid w:val="0024298E"/>
    <w:rsid w:val="00243A23"/>
    <w:rsid w:val="00250C25"/>
    <w:rsid w:val="00252DC6"/>
    <w:rsid w:val="00265744"/>
    <w:rsid w:val="00276EBA"/>
    <w:rsid w:val="0028374E"/>
    <w:rsid w:val="002A3CD9"/>
    <w:rsid w:val="002B2174"/>
    <w:rsid w:val="002B3361"/>
    <w:rsid w:val="002C08DE"/>
    <w:rsid w:val="002C2AF7"/>
    <w:rsid w:val="002C33C5"/>
    <w:rsid w:val="002C401C"/>
    <w:rsid w:val="002C6942"/>
    <w:rsid w:val="002D4679"/>
    <w:rsid w:val="002D79C1"/>
    <w:rsid w:val="002E4463"/>
    <w:rsid w:val="00316BC7"/>
    <w:rsid w:val="00320F51"/>
    <w:rsid w:val="003231A9"/>
    <w:rsid w:val="00340D19"/>
    <w:rsid w:val="00346EC2"/>
    <w:rsid w:val="0038394E"/>
    <w:rsid w:val="00385EE4"/>
    <w:rsid w:val="0039796B"/>
    <w:rsid w:val="003A4EE6"/>
    <w:rsid w:val="003B1621"/>
    <w:rsid w:val="003C231B"/>
    <w:rsid w:val="003C73E4"/>
    <w:rsid w:val="00410A4F"/>
    <w:rsid w:val="004208DF"/>
    <w:rsid w:val="00427D7F"/>
    <w:rsid w:val="00435FD5"/>
    <w:rsid w:val="00436C95"/>
    <w:rsid w:val="00440819"/>
    <w:rsid w:val="00440A1A"/>
    <w:rsid w:val="0044287F"/>
    <w:rsid w:val="00461203"/>
    <w:rsid w:val="00463F7D"/>
    <w:rsid w:val="00464D21"/>
    <w:rsid w:val="00475789"/>
    <w:rsid w:val="004A5861"/>
    <w:rsid w:val="004A6560"/>
    <w:rsid w:val="004A7DEC"/>
    <w:rsid w:val="004B5E1E"/>
    <w:rsid w:val="004C2FDC"/>
    <w:rsid w:val="004D192E"/>
    <w:rsid w:val="004D7177"/>
    <w:rsid w:val="004F3F09"/>
    <w:rsid w:val="004F6FF6"/>
    <w:rsid w:val="00500632"/>
    <w:rsid w:val="00502A63"/>
    <w:rsid w:val="0052383D"/>
    <w:rsid w:val="00536644"/>
    <w:rsid w:val="00542D8E"/>
    <w:rsid w:val="00554078"/>
    <w:rsid w:val="005546CC"/>
    <w:rsid w:val="0056040C"/>
    <w:rsid w:val="00561768"/>
    <w:rsid w:val="00561B42"/>
    <w:rsid w:val="0058488C"/>
    <w:rsid w:val="005B2FAE"/>
    <w:rsid w:val="005C79F4"/>
    <w:rsid w:val="005D5BF7"/>
    <w:rsid w:val="005D5D69"/>
    <w:rsid w:val="005E43C6"/>
    <w:rsid w:val="006243ED"/>
    <w:rsid w:val="00645CEF"/>
    <w:rsid w:val="006A17E8"/>
    <w:rsid w:val="006C5C74"/>
    <w:rsid w:val="006D237D"/>
    <w:rsid w:val="006D36CB"/>
    <w:rsid w:val="006E5760"/>
    <w:rsid w:val="006F107B"/>
    <w:rsid w:val="0070111E"/>
    <w:rsid w:val="007056CF"/>
    <w:rsid w:val="00711EAD"/>
    <w:rsid w:val="00725FF5"/>
    <w:rsid w:val="0073365B"/>
    <w:rsid w:val="00742309"/>
    <w:rsid w:val="00770292"/>
    <w:rsid w:val="00770F2D"/>
    <w:rsid w:val="00771C72"/>
    <w:rsid w:val="007863D3"/>
    <w:rsid w:val="00795F11"/>
    <w:rsid w:val="007C3FB5"/>
    <w:rsid w:val="008124AB"/>
    <w:rsid w:val="008157A4"/>
    <w:rsid w:val="00851117"/>
    <w:rsid w:val="00854EA5"/>
    <w:rsid w:val="0086322C"/>
    <w:rsid w:val="00880B9D"/>
    <w:rsid w:val="00883412"/>
    <w:rsid w:val="0088405A"/>
    <w:rsid w:val="0088751F"/>
    <w:rsid w:val="008940E7"/>
    <w:rsid w:val="008A00E2"/>
    <w:rsid w:val="008A3A6A"/>
    <w:rsid w:val="008A5CF8"/>
    <w:rsid w:val="008B1CEB"/>
    <w:rsid w:val="008D79EC"/>
    <w:rsid w:val="008F1F58"/>
    <w:rsid w:val="008F2672"/>
    <w:rsid w:val="0092293F"/>
    <w:rsid w:val="00932E20"/>
    <w:rsid w:val="00943CC9"/>
    <w:rsid w:val="00953E44"/>
    <w:rsid w:val="00955925"/>
    <w:rsid w:val="00956512"/>
    <w:rsid w:val="00967846"/>
    <w:rsid w:val="0097057F"/>
    <w:rsid w:val="0097113C"/>
    <w:rsid w:val="00975345"/>
    <w:rsid w:val="00981513"/>
    <w:rsid w:val="00983AAB"/>
    <w:rsid w:val="009A0466"/>
    <w:rsid w:val="009A0CDF"/>
    <w:rsid w:val="009C132D"/>
    <w:rsid w:val="009F394B"/>
    <w:rsid w:val="00A04B4C"/>
    <w:rsid w:val="00A17FC9"/>
    <w:rsid w:val="00A222DF"/>
    <w:rsid w:val="00A26E54"/>
    <w:rsid w:val="00A42AD5"/>
    <w:rsid w:val="00A43CC7"/>
    <w:rsid w:val="00A50A41"/>
    <w:rsid w:val="00A831DE"/>
    <w:rsid w:val="00A8689B"/>
    <w:rsid w:val="00A91582"/>
    <w:rsid w:val="00A975DC"/>
    <w:rsid w:val="00AB5545"/>
    <w:rsid w:val="00AB5EF4"/>
    <w:rsid w:val="00AC3D59"/>
    <w:rsid w:val="00AC4912"/>
    <w:rsid w:val="00AD08DD"/>
    <w:rsid w:val="00AD6776"/>
    <w:rsid w:val="00AE496C"/>
    <w:rsid w:val="00AE5898"/>
    <w:rsid w:val="00AF08B2"/>
    <w:rsid w:val="00AF48B0"/>
    <w:rsid w:val="00B13E61"/>
    <w:rsid w:val="00B251AE"/>
    <w:rsid w:val="00B4720E"/>
    <w:rsid w:val="00B70CC2"/>
    <w:rsid w:val="00B734B7"/>
    <w:rsid w:val="00BA32F7"/>
    <w:rsid w:val="00BB5805"/>
    <w:rsid w:val="00BB62D5"/>
    <w:rsid w:val="00BC34F7"/>
    <w:rsid w:val="00BD329D"/>
    <w:rsid w:val="00BD7647"/>
    <w:rsid w:val="00BE3C56"/>
    <w:rsid w:val="00BF65D0"/>
    <w:rsid w:val="00C3195E"/>
    <w:rsid w:val="00C5024C"/>
    <w:rsid w:val="00C631D3"/>
    <w:rsid w:val="00C75DA6"/>
    <w:rsid w:val="00C87307"/>
    <w:rsid w:val="00CC6847"/>
    <w:rsid w:val="00CC719C"/>
    <w:rsid w:val="00CE45FD"/>
    <w:rsid w:val="00CF1BA0"/>
    <w:rsid w:val="00CF5D4B"/>
    <w:rsid w:val="00D06498"/>
    <w:rsid w:val="00D23DD2"/>
    <w:rsid w:val="00D51193"/>
    <w:rsid w:val="00D62037"/>
    <w:rsid w:val="00D91391"/>
    <w:rsid w:val="00D94F5A"/>
    <w:rsid w:val="00DC116C"/>
    <w:rsid w:val="00DC277C"/>
    <w:rsid w:val="00DD2CB9"/>
    <w:rsid w:val="00DF77E3"/>
    <w:rsid w:val="00E138EA"/>
    <w:rsid w:val="00E13AA4"/>
    <w:rsid w:val="00E175DD"/>
    <w:rsid w:val="00E17AF0"/>
    <w:rsid w:val="00E45F54"/>
    <w:rsid w:val="00E61BA7"/>
    <w:rsid w:val="00E655B6"/>
    <w:rsid w:val="00E71AB3"/>
    <w:rsid w:val="00E74472"/>
    <w:rsid w:val="00E84063"/>
    <w:rsid w:val="00E872D6"/>
    <w:rsid w:val="00EC23FC"/>
    <w:rsid w:val="00EC4DAD"/>
    <w:rsid w:val="00ED2BDB"/>
    <w:rsid w:val="00EE1058"/>
    <w:rsid w:val="00EE33C8"/>
    <w:rsid w:val="00EE3C08"/>
    <w:rsid w:val="00EE7192"/>
    <w:rsid w:val="00EF711B"/>
    <w:rsid w:val="00F04C1A"/>
    <w:rsid w:val="00F135BE"/>
    <w:rsid w:val="00F255C3"/>
    <w:rsid w:val="00F27C84"/>
    <w:rsid w:val="00F4650B"/>
    <w:rsid w:val="00F56DFC"/>
    <w:rsid w:val="00F6004D"/>
    <w:rsid w:val="00F969CB"/>
    <w:rsid w:val="00FB497E"/>
    <w:rsid w:val="00FC0C07"/>
    <w:rsid w:val="00FC5934"/>
    <w:rsid w:val="00FD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C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751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8751F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3">
    <w:name w:val="Знак"/>
    <w:basedOn w:val="a"/>
    <w:uiPriority w:val="99"/>
    <w:rsid w:val="00771C7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No Spacing"/>
    <w:uiPriority w:val="99"/>
    <w:qFormat/>
    <w:rsid w:val="00E17AF0"/>
    <w:rPr>
      <w:rFonts w:cs="Calibri"/>
      <w:sz w:val="22"/>
      <w:szCs w:val="22"/>
      <w:lang w:eastAsia="en-US"/>
    </w:rPr>
  </w:style>
  <w:style w:type="paragraph" w:customStyle="1" w:styleId="a5">
    <w:name w:val="Знак Знак"/>
    <w:basedOn w:val="a"/>
    <w:uiPriority w:val="99"/>
    <w:rsid w:val="00770F2D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rsid w:val="00770F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725FF5"/>
    <w:rPr>
      <w:rFonts w:ascii="Times New Roman" w:hAnsi="Times New Roman" w:cs="Times New Roman"/>
      <w:sz w:val="2"/>
      <w:szCs w:val="2"/>
      <w:lang w:eastAsia="en-US"/>
    </w:rPr>
  </w:style>
  <w:style w:type="paragraph" w:styleId="a8">
    <w:name w:val="Normal (Web)"/>
    <w:basedOn w:val="a"/>
    <w:uiPriority w:val="99"/>
    <w:semiHidden/>
    <w:unhideWhenUsed/>
    <w:rsid w:val="00B7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50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10</cp:revision>
  <cp:lastPrinted>2017-08-07T04:58:00Z</cp:lastPrinted>
  <dcterms:created xsi:type="dcterms:W3CDTF">2013-06-04T00:22:00Z</dcterms:created>
  <dcterms:modified xsi:type="dcterms:W3CDTF">2017-08-10T04:24:00Z</dcterms:modified>
</cp:coreProperties>
</file>